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D93CD3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167B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A167B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AD5662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A14E7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C4B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0D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0D70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C1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662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4547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C49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3BC8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</w:t>
      </w:r>
      <w:r w:rsidR="001C3C49"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93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300F5B" w:rsidRPr="00D93CD3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Pr="00D93CD3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RPr="00D93CD3" w:rsidTr="00DF6031">
        <w:tc>
          <w:tcPr>
            <w:tcW w:w="8364" w:type="dxa"/>
          </w:tcPr>
          <w:p w:rsidR="00C33A02" w:rsidRPr="00D93CD3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D93CD3">
              <w:rPr>
                <w:sz w:val="28"/>
                <w:szCs w:val="28"/>
                <w:lang w:eastAsia="ru-RU"/>
              </w:rPr>
              <w:t>О</w:t>
            </w:r>
            <w:r w:rsidR="0047583B" w:rsidRPr="00D93CD3">
              <w:rPr>
                <w:sz w:val="28"/>
                <w:szCs w:val="28"/>
                <w:lang w:eastAsia="ru-RU"/>
              </w:rPr>
              <w:t xml:space="preserve"> </w:t>
            </w:r>
            <w:r w:rsidR="00DF6031" w:rsidRPr="00D93CD3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 w:rsidRPr="00D93CD3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Pr="00D93CD3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D93CD3">
              <w:rPr>
                <w:sz w:val="28"/>
                <w:szCs w:val="28"/>
                <w:lang w:eastAsia="ru-RU"/>
              </w:rPr>
              <w:t>«второй</w:t>
            </w:r>
            <w:r w:rsidR="00300F5B" w:rsidRPr="00D93CD3">
              <w:rPr>
                <w:sz w:val="28"/>
                <w:szCs w:val="28"/>
                <w:lang w:eastAsia="ru-RU"/>
              </w:rPr>
              <w:t xml:space="preserve"> спортивный разряд» </w:t>
            </w:r>
          </w:p>
          <w:p w:rsidR="00300F5B" w:rsidRPr="00D93CD3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D93CD3">
              <w:rPr>
                <w:sz w:val="28"/>
                <w:szCs w:val="28"/>
                <w:lang w:eastAsia="ru-RU"/>
              </w:rPr>
              <w:t xml:space="preserve">и </w:t>
            </w:r>
            <w:r w:rsidR="00C33A02" w:rsidRPr="00D93CD3">
              <w:rPr>
                <w:sz w:val="28"/>
                <w:szCs w:val="28"/>
                <w:lang w:eastAsia="ru-RU"/>
              </w:rPr>
              <w:t>«третий</w:t>
            </w:r>
            <w:r w:rsidR="00300F5B" w:rsidRPr="00D93CD3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Pr="00D93CD3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D93CD3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D3" w:rsidRPr="00D93CD3" w:rsidRDefault="00D93CD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D3" w:rsidRPr="00D93CD3" w:rsidRDefault="00D93CD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 w:rsidRPr="00D93CD3">
        <w:rPr>
          <w:sz w:val="28"/>
          <w:szCs w:val="28"/>
          <w:lang w:eastAsia="ru-RU"/>
        </w:rPr>
        <w:tab/>
      </w:r>
      <w:r w:rsidR="001C2F84" w:rsidRPr="00D93CD3">
        <w:rPr>
          <w:sz w:val="28"/>
          <w:szCs w:val="28"/>
          <w:lang w:eastAsia="ru-RU"/>
        </w:rPr>
        <w:t xml:space="preserve">В соответствии с </w:t>
      </w:r>
      <w:r w:rsidR="00A1238B" w:rsidRPr="00D93CD3">
        <w:rPr>
          <w:sz w:val="28"/>
          <w:szCs w:val="28"/>
          <w:lang w:eastAsia="ru-RU"/>
        </w:rPr>
        <w:t>з</w:t>
      </w:r>
      <w:r w:rsidR="001C2F84" w:rsidRPr="00D93CD3">
        <w:rPr>
          <w:sz w:val="28"/>
          <w:szCs w:val="28"/>
          <w:lang w:eastAsia="ru-RU"/>
        </w:rPr>
        <w:t>аконами города Севастополя от 20</w:t>
      </w:r>
      <w:r w:rsidR="00DF6031" w:rsidRPr="00D93CD3">
        <w:rPr>
          <w:sz w:val="28"/>
          <w:szCs w:val="28"/>
          <w:lang w:eastAsia="ru-RU"/>
        </w:rPr>
        <w:t>.</w:t>
      </w:r>
      <w:r w:rsidR="00A43E4C" w:rsidRPr="00D93CD3">
        <w:rPr>
          <w:sz w:val="28"/>
          <w:szCs w:val="28"/>
          <w:lang w:eastAsia="ru-RU"/>
        </w:rPr>
        <w:t>07</w:t>
      </w:r>
      <w:r w:rsidR="00DF6031" w:rsidRPr="00D93CD3">
        <w:rPr>
          <w:sz w:val="28"/>
          <w:szCs w:val="28"/>
          <w:lang w:eastAsia="ru-RU"/>
        </w:rPr>
        <w:t>.</w:t>
      </w:r>
      <w:r w:rsidR="001C2F84" w:rsidRPr="00D93CD3">
        <w:rPr>
          <w:sz w:val="28"/>
          <w:szCs w:val="28"/>
          <w:lang w:eastAsia="ru-RU"/>
        </w:rPr>
        <w:t>2007</w:t>
      </w:r>
      <w:r w:rsidR="001F3BC8" w:rsidRPr="00D93CD3">
        <w:rPr>
          <w:sz w:val="28"/>
          <w:szCs w:val="28"/>
          <w:lang w:eastAsia="ru-RU"/>
        </w:rPr>
        <w:t xml:space="preserve"> </w:t>
      </w:r>
      <w:r w:rsidR="001C2F84" w:rsidRPr="00D93CD3">
        <w:rPr>
          <w:sz w:val="28"/>
          <w:szCs w:val="28"/>
          <w:lang w:eastAsia="ru-RU"/>
        </w:rPr>
        <w:t xml:space="preserve">№ 166-ЗС </w:t>
      </w:r>
      <w:r w:rsidR="001F3BC8" w:rsidRPr="00D93CD3">
        <w:rPr>
          <w:sz w:val="28"/>
          <w:szCs w:val="28"/>
          <w:lang w:eastAsia="ru-RU"/>
        </w:rPr>
        <w:t xml:space="preserve">       </w:t>
      </w:r>
      <w:r w:rsidR="001C2F84" w:rsidRPr="00D93CD3">
        <w:rPr>
          <w:sz w:val="28"/>
          <w:szCs w:val="28"/>
          <w:lang w:eastAsia="ru-RU"/>
        </w:rPr>
        <w:t>«О физической культуре и спорте в городе Севастополе»</w:t>
      </w:r>
      <w:r w:rsidR="001F3BC8" w:rsidRPr="00D93CD3">
        <w:rPr>
          <w:sz w:val="28"/>
          <w:szCs w:val="28"/>
          <w:lang w:eastAsia="ru-RU"/>
        </w:rPr>
        <w:t xml:space="preserve">, </w:t>
      </w:r>
      <w:r w:rsidR="00383825" w:rsidRPr="00D93CD3">
        <w:rPr>
          <w:sz w:val="28"/>
          <w:szCs w:val="28"/>
          <w:lang w:eastAsia="ru-RU"/>
        </w:rPr>
        <w:t>от 30.12.2014</w:t>
      </w:r>
      <w:r w:rsidR="001C2F84" w:rsidRPr="00D93CD3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 w:rsidRPr="00D93CD3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D93CD3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 w:rsidRPr="00D93CD3">
        <w:rPr>
          <w:sz w:val="28"/>
          <w:szCs w:val="28"/>
          <w:lang w:eastAsia="ru-RU"/>
        </w:rPr>
        <w:t xml:space="preserve"> утвержденного приказом Министерства спорта Российской Федерации </w:t>
      </w:r>
      <w:r w:rsidR="0099385A" w:rsidRPr="00D93CD3">
        <w:rPr>
          <w:sz w:val="28"/>
          <w:szCs w:val="28"/>
          <w:lang w:eastAsia="ru-RU"/>
        </w:rPr>
        <w:t xml:space="preserve">от 03.03.2025 </w:t>
      </w:r>
      <w:r w:rsidR="00AC0A50" w:rsidRPr="00D93CD3">
        <w:rPr>
          <w:sz w:val="28"/>
          <w:szCs w:val="28"/>
          <w:lang w:eastAsia="ru-RU"/>
        </w:rPr>
        <w:t>№</w:t>
      </w:r>
      <w:r w:rsidR="0099385A" w:rsidRPr="00D93CD3">
        <w:rPr>
          <w:sz w:val="28"/>
          <w:szCs w:val="28"/>
          <w:lang w:eastAsia="ru-RU"/>
        </w:rPr>
        <w:t xml:space="preserve"> </w:t>
      </w:r>
      <w:r w:rsidR="00AC0A50" w:rsidRPr="00D93CD3">
        <w:rPr>
          <w:sz w:val="28"/>
          <w:szCs w:val="28"/>
          <w:lang w:eastAsia="ru-RU"/>
        </w:rPr>
        <w:t>173</w:t>
      </w:r>
      <w:r w:rsidR="001C2F84" w:rsidRPr="00D93CD3">
        <w:rPr>
          <w:sz w:val="28"/>
          <w:szCs w:val="28"/>
          <w:lang w:eastAsia="ru-RU"/>
        </w:rPr>
        <w:t>,</w:t>
      </w:r>
      <w:r w:rsidR="00DD1CE6" w:rsidRPr="00D93CD3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</w:t>
      </w:r>
      <w:r w:rsidR="00D93CD3" w:rsidRPr="00D93CD3">
        <w:rPr>
          <w:sz w:val="28"/>
          <w:szCs w:val="28"/>
          <w:lang w:eastAsia="ru-RU"/>
        </w:rPr>
        <w:t xml:space="preserve"> </w:t>
      </w:r>
      <w:r w:rsidR="00DD1CE6" w:rsidRPr="00D93CD3">
        <w:rPr>
          <w:sz w:val="28"/>
          <w:szCs w:val="28"/>
          <w:lang w:eastAsia="ru-RU"/>
        </w:rPr>
        <w:t>от 18.10.2021</w:t>
      </w:r>
      <w:r w:rsidR="008322EA" w:rsidRPr="00D93CD3">
        <w:rPr>
          <w:sz w:val="28"/>
          <w:szCs w:val="28"/>
          <w:lang w:eastAsia="ru-RU"/>
        </w:rPr>
        <w:t xml:space="preserve"> </w:t>
      </w:r>
      <w:r w:rsidR="00DD1CE6" w:rsidRPr="00D93CD3">
        <w:rPr>
          <w:sz w:val="28"/>
          <w:szCs w:val="28"/>
          <w:lang w:eastAsia="ru-RU"/>
        </w:rPr>
        <w:t xml:space="preserve">№ 53-ПМА </w:t>
      </w:r>
      <w:hyperlink r:id="rId9" w:tgtFrame="_blank" w:history="1">
        <w:r w:rsidR="00DD1CE6" w:rsidRPr="00D93CD3">
          <w:rPr>
            <w:sz w:val="28"/>
            <w:szCs w:val="28"/>
          </w:rPr>
          <w:t>«</w:t>
        </w:r>
        <w:r w:rsidR="00DD1CE6" w:rsidRPr="00D93CD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</w:t>
        </w:r>
        <w:r w:rsidR="00D93CD3" w:rsidRPr="00D93CD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</w:t>
        </w:r>
        <w:r w:rsidR="00DD1CE6" w:rsidRPr="00D93CD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</w:t>
        </w:r>
        <w:r w:rsidR="00724DA8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яд» и «третий спортивный разряд» </w:t>
        </w:r>
        <w:r w:rsidR="00DD1CE6" w:rsidRPr="00D93CD3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93CD3">
        <w:rPr>
          <w:sz w:val="28"/>
          <w:szCs w:val="28"/>
        </w:rPr>
        <w:t xml:space="preserve">, </w:t>
      </w:r>
      <w:r w:rsidR="008229A2" w:rsidRPr="00D93CD3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 w:rsidRPr="00D93CD3">
        <w:rPr>
          <w:sz w:val="28"/>
          <w:szCs w:val="28"/>
          <w:lang w:eastAsia="ru-RU"/>
        </w:rPr>
        <w:t>к</w:t>
      </w:r>
      <w:r w:rsidR="008229A2" w:rsidRPr="00D93CD3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</w:r>
      <w:r w:rsidR="000F5D34" w:rsidRPr="00D93CD3">
        <w:rPr>
          <w:sz w:val="28"/>
          <w:szCs w:val="28"/>
          <w:lang w:eastAsia="ru-RU"/>
        </w:rPr>
        <w:t xml:space="preserve">                   </w:t>
      </w:r>
      <w:r w:rsidR="00D93CD3" w:rsidRPr="00D93CD3">
        <w:rPr>
          <w:sz w:val="28"/>
          <w:szCs w:val="28"/>
          <w:lang w:eastAsia="ru-RU"/>
        </w:rPr>
        <w:t xml:space="preserve">        </w:t>
      </w:r>
      <w:r w:rsidR="008229A2" w:rsidRPr="00D93CD3">
        <w:rPr>
          <w:sz w:val="28"/>
          <w:szCs w:val="28"/>
          <w:lang w:eastAsia="ru-RU"/>
        </w:rPr>
        <w:t xml:space="preserve">и квалификационных категорий спортивных судей «спортивный судья третьей категории» и «спортивный судья второй категории» </w:t>
      </w:r>
      <w:r w:rsidR="006A167B" w:rsidRPr="00D93CD3">
        <w:rPr>
          <w:sz w:val="28"/>
          <w:szCs w:val="28"/>
          <w:lang w:eastAsia="ru-RU"/>
        </w:rPr>
        <w:t>от 06.07</w:t>
      </w:r>
      <w:r w:rsidR="002A4923" w:rsidRPr="00D93CD3">
        <w:rPr>
          <w:sz w:val="28"/>
          <w:szCs w:val="28"/>
          <w:lang w:eastAsia="ru-RU"/>
        </w:rPr>
        <w:t>.</w:t>
      </w:r>
      <w:r w:rsidR="008229A2" w:rsidRPr="00D93CD3">
        <w:rPr>
          <w:sz w:val="28"/>
          <w:szCs w:val="28"/>
          <w:lang w:eastAsia="ru-RU"/>
        </w:rPr>
        <w:t>202</w:t>
      </w:r>
      <w:r w:rsidR="006A1414" w:rsidRPr="00D93CD3">
        <w:rPr>
          <w:sz w:val="28"/>
          <w:szCs w:val="28"/>
          <w:lang w:eastAsia="ru-RU"/>
        </w:rPr>
        <w:t>6</w:t>
      </w:r>
      <w:r w:rsidR="002A4923" w:rsidRPr="00D93CD3">
        <w:rPr>
          <w:sz w:val="28"/>
          <w:szCs w:val="28"/>
          <w:lang w:eastAsia="ru-RU"/>
        </w:rPr>
        <w:t xml:space="preserve"> </w:t>
      </w:r>
      <w:r w:rsidR="008229A2" w:rsidRPr="00D93CD3">
        <w:rPr>
          <w:sz w:val="28"/>
          <w:szCs w:val="28"/>
          <w:lang w:eastAsia="ru-RU"/>
        </w:rPr>
        <w:t>№</w:t>
      </w:r>
      <w:r w:rsidR="00D430B7" w:rsidRPr="00D93CD3">
        <w:rPr>
          <w:sz w:val="28"/>
          <w:szCs w:val="28"/>
          <w:lang w:eastAsia="ru-RU"/>
        </w:rPr>
        <w:t xml:space="preserve"> </w:t>
      </w:r>
      <w:r w:rsidR="006A167B" w:rsidRPr="00D93CD3">
        <w:rPr>
          <w:sz w:val="28"/>
          <w:szCs w:val="28"/>
          <w:lang w:eastAsia="ru-RU"/>
        </w:rPr>
        <w:t>64</w:t>
      </w:r>
      <w:r w:rsidR="00DD1CE6" w:rsidRPr="00D93CD3">
        <w:rPr>
          <w:sz w:val="28"/>
          <w:szCs w:val="28"/>
          <w:lang w:eastAsia="ru-RU"/>
        </w:rPr>
        <w:t>,</w:t>
      </w:r>
      <w:r w:rsidR="008229A2" w:rsidRPr="00D93CD3">
        <w:rPr>
          <w:sz w:val="28"/>
          <w:szCs w:val="28"/>
          <w:lang w:eastAsia="ru-RU"/>
        </w:rPr>
        <w:t xml:space="preserve"> </w:t>
      </w:r>
      <w:r w:rsidR="001C2F84" w:rsidRPr="00D93CD3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D93CD3">
        <w:rPr>
          <w:b/>
          <w:sz w:val="28"/>
          <w:szCs w:val="28"/>
          <w:lang w:eastAsia="ru-RU"/>
        </w:rPr>
        <w:t>постановляет:</w:t>
      </w:r>
    </w:p>
    <w:p w:rsidR="00D93CD3" w:rsidRPr="00D93CD3" w:rsidRDefault="00D93CD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5D3C83" w:rsidRPr="00D93CD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Pr="00D93CD3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D93CD3">
        <w:rPr>
          <w:sz w:val="28"/>
          <w:szCs w:val="28"/>
          <w:lang w:eastAsia="ru-RU"/>
        </w:rPr>
        <w:lastRenderedPageBreak/>
        <w:t>П</w:t>
      </w:r>
      <w:r w:rsidR="005A1785" w:rsidRPr="00D93CD3">
        <w:rPr>
          <w:sz w:val="28"/>
          <w:szCs w:val="28"/>
          <w:lang w:eastAsia="ru-RU"/>
        </w:rPr>
        <w:t>рисвоить</w:t>
      </w:r>
      <w:r w:rsidRPr="00D93CD3">
        <w:rPr>
          <w:sz w:val="28"/>
          <w:szCs w:val="28"/>
          <w:lang w:eastAsia="ru-RU"/>
        </w:rPr>
        <w:t xml:space="preserve"> следующие спортивны</w:t>
      </w:r>
      <w:r w:rsidR="008C7FB5" w:rsidRPr="00D93CD3">
        <w:rPr>
          <w:sz w:val="28"/>
          <w:szCs w:val="28"/>
          <w:lang w:eastAsia="ru-RU"/>
        </w:rPr>
        <w:t>е</w:t>
      </w:r>
      <w:r w:rsidRPr="00D93CD3">
        <w:rPr>
          <w:sz w:val="28"/>
          <w:szCs w:val="28"/>
          <w:lang w:eastAsia="ru-RU"/>
        </w:rPr>
        <w:t xml:space="preserve"> разряд</w:t>
      </w:r>
      <w:r w:rsidR="008C7FB5" w:rsidRPr="00D93CD3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 xml:space="preserve">О.В. </w:t>
      </w:r>
      <w:proofErr w:type="spellStart"/>
      <w:r w:rsidR="005D3C83" w:rsidRPr="003C5B85">
        <w:rPr>
          <w:sz w:val="28"/>
          <w:szCs w:val="28"/>
          <w:lang w:eastAsia="ru-RU"/>
        </w:rPr>
        <w:t>Гомонец</w:t>
      </w:r>
      <w:proofErr w:type="spellEnd"/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9769FC" w:rsidRPr="00E278BC" w:rsidRDefault="009769FC" w:rsidP="00057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9769FC" w:rsidRPr="00E278BC" w:rsidRDefault="009769FC" w:rsidP="00057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9769FC" w:rsidRDefault="009769FC" w:rsidP="000577EE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9769FC" w:rsidRPr="008E01EA" w:rsidRDefault="009769FC" w:rsidP="000577EE">
      <w:pPr>
        <w:pStyle w:val="aa"/>
        <w:jc w:val="both"/>
        <w:rPr>
          <w:sz w:val="27"/>
          <w:szCs w:val="27"/>
        </w:rPr>
      </w:pPr>
    </w:p>
    <w:p w:rsidR="009769FC" w:rsidRDefault="009769FC" w:rsidP="000577EE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C8" w:rsidRDefault="001F3BC8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F76879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 xml:space="preserve">» </w:t>
      </w:r>
      <w:r w:rsidR="00F76879">
        <w:rPr>
          <w:sz w:val="28"/>
          <w:szCs w:val="28"/>
          <w:lang w:eastAsia="ru-RU"/>
        </w:rPr>
        <w:t>июл</w:t>
      </w:r>
      <w:r w:rsidR="00783CBF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AF2D00">
        <w:rPr>
          <w:sz w:val="28"/>
          <w:szCs w:val="28"/>
          <w:lang w:eastAsia="ru-RU"/>
        </w:rPr>
        <w:t xml:space="preserve"> 52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1701"/>
        <w:gridCol w:w="2693"/>
      </w:tblGrid>
      <w:tr w:rsidR="000856C8" w:rsidTr="00E74A64">
        <w:trPr>
          <w:trHeight w:val="732"/>
        </w:trPr>
        <w:tc>
          <w:tcPr>
            <w:tcW w:w="562" w:type="dxa"/>
            <w:hideMark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hideMark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01" w:type="dxa"/>
            <w:hideMark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693" w:type="dxa"/>
            <w:hideMark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Тренеры, подготовившие спортсмен (не менее </w:t>
            </w:r>
          </w:p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2-х лет)</w:t>
            </w:r>
          </w:p>
        </w:tc>
      </w:tr>
      <w:tr w:rsidR="000856C8" w:rsidTr="00E74A64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Змиев Степан Денисович</w:t>
            </w:r>
          </w:p>
        </w:tc>
        <w:tc>
          <w:tcPr>
            <w:tcW w:w="2126" w:type="dxa"/>
          </w:tcPr>
          <w:p w:rsidR="000856C8" w:rsidRPr="00F45CA5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701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17.02.2007</w:t>
            </w:r>
          </w:p>
        </w:tc>
        <w:tc>
          <w:tcPr>
            <w:tcW w:w="2693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</w:tr>
      <w:tr w:rsidR="000856C8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Салех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</w:t>
            </w:r>
          </w:p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Фадлевич</w:t>
            </w:r>
            <w:proofErr w:type="spellEnd"/>
          </w:p>
        </w:tc>
        <w:tc>
          <w:tcPr>
            <w:tcW w:w="2126" w:type="dxa"/>
          </w:tcPr>
          <w:p w:rsidR="000856C8" w:rsidRPr="00F45CA5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701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29.08.1985</w:t>
            </w:r>
          </w:p>
        </w:tc>
        <w:tc>
          <w:tcPr>
            <w:tcW w:w="2693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56C8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Титоревский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 Вячеславович</w:t>
            </w:r>
          </w:p>
        </w:tc>
        <w:tc>
          <w:tcPr>
            <w:tcW w:w="2126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701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21.08.2004</w:t>
            </w:r>
          </w:p>
        </w:tc>
        <w:tc>
          <w:tcPr>
            <w:tcW w:w="2693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Владислав Владимирович</w:t>
            </w:r>
          </w:p>
        </w:tc>
      </w:tr>
      <w:tr w:rsidR="000856C8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 Алексей Анатольевич</w:t>
            </w:r>
          </w:p>
        </w:tc>
        <w:tc>
          <w:tcPr>
            <w:tcW w:w="2126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701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12.01.2011</w:t>
            </w:r>
          </w:p>
        </w:tc>
        <w:tc>
          <w:tcPr>
            <w:tcW w:w="2693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Владислав Владимирович</w:t>
            </w:r>
          </w:p>
        </w:tc>
      </w:tr>
      <w:tr w:rsidR="000856C8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Никитенко Матвей Павлович</w:t>
            </w:r>
          </w:p>
        </w:tc>
        <w:tc>
          <w:tcPr>
            <w:tcW w:w="2126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701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13.02.2010</w:t>
            </w:r>
          </w:p>
        </w:tc>
        <w:tc>
          <w:tcPr>
            <w:tcW w:w="2693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Владислав Владимирович</w:t>
            </w:r>
          </w:p>
        </w:tc>
      </w:tr>
      <w:tr w:rsidR="000856C8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6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701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26.09.2004</w:t>
            </w:r>
          </w:p>
        </w:tc>
        <w:tc>
          <w:tcPr>
            <w:tcW w:w="2693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Владислав Владимирович</w:t>
            </w:r>
          </w:p>
        </w:tc>
      </w:tr>
      <w:tr w:rsidR="000856C8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2126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701" w:type="dxa"/>
          </w:tcPr>
          <w:p w:rsidR="000856C8" w:rsidRDefault="000856C8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21.01.2008</w:t>
            </w:r>
          </w:p>
        </w:tc>
        <w:tc>
          <w:tcPr>
            <w:tcW w:w="2693" w:type="dxa"/>
          </w:tcPr>
          <w:p w:rsidR="000856C8" w:rsidRDefault="000856C8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Владислав Владимирович</w:t>
            </w:r>
          </w:p>
        </w:tc>
      </w:tr>
      <w:tr w:rsidR="00406532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126" w:type="dxa"/>
          </w:tcPr>
          <w:p w:rsidR="00406532" w:rsidRDefault="00406532" w:rsidP="00406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701" w:type="dxa"/>
          </w:tcPr>
          <w:p w:rsidR="00406532" w:rsidRDefault="00406532" w:rsidP="00406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09.09.1999</w:t>
            </w:r>
          </w:p>
        </w:tc>
        <w:tc>
          <w:tcPr>
            <w:tcW w:w="2693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Владислав Владимирович</w:t>
            </w:r>
          </w:p>
        </w:tc>
      </w:tr>
      <w:tr w:rsidR="00406532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Рощенков Илья Тарасович</w:t>
            </w:r>
          </w:p>
        </w:tc>
        <w:tc>
          <w:tcPr>
            <w:tcW w:w="2126" w:type="dxa"/>
          </w:tcPr>
          <w:p w:rsidR="00406532" w:rsidRDefault="00406532" w:rsidP="00406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(дисциплина плавание)</w:t>
            </w:r>
          </w:p>
        </w:tc>
        <w:tc>
          <w:tcPr>
            <w:tcW w:w="1701" w:type="dxa"/>
          </w:tcPr>
          <w:p w:rsidR="00406532" w:rsidRDefault="00406532" w:rsidP="00406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27.11.2002</w:t>
            </w:r>
          </w:p>
        </w:tc>
        <w:tc>
          <w:tcPr>
            <w:tcW w:w="2693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Турукало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Прокопьевна</w:t>
            </w:r>
          </w:p>
        </w:tc>
      </w:tr>
      <w:tr w:rsidR="00406532" w:rsidTr="00E74A64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2126" w:type="dxa"/>
          </w:tcPr>
          <w:p w:rsidR="00406532" w:rsidRDefault="00406532" w:rsidP="00406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(дисциплина шахматы)</w:t>
            </w:r>
          </w:p>
        </w:tc>
        <w:tc>
          <w:tcPr>
            <w:tcW w:w="1701" w:type="dxa"/>
          </w:tcPr>
          <w:p w:rsidR="00406532" w:rsidRDefault="00406532" w:rsidP="004065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02.02.1989</w:t>
            </w:r>
          </w:p>
        </w:tc>
        <w:tc>
          <w:tcPr>
            <w:tcW w:w="2693" w:type="dxa"/>
          </w:tcPr>
          <w:p w:rsidR="00406532" w:rsidRDefault="00406532" w:rsidP="00406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 Леонид Васильевич</w:t>
            </w:r>
          </w:p>
        </w:tc>
      </w:tr>
    </w:tbl>
    <w:p w:rsidR="0077554E" w:rsidRDefault="0077554E" w:rsidP="0077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54E" w:rsidRDefault="0077554E" w:rsidP="0077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54E" w:rsidRPr="00E278BC" w:rsidRDefault="0077554E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77554E" w:rsidRPr="00E278BC" w:rsidRDefault="0077554E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77554E" w:rsidRDefault="0077554E" w:rsidP="008F7A99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D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4F7471" w:rsidRPr="008E01EA" w:rsidRDefault="004F7471" w:rsidP="008F7A99">
      <w:pPr>
        <w:pStyle w:val="aa"/>
        <w:jc w:val="both"/>
        <w:rPr>
          <w:sz w:val="27"/>
          <w:szCs w:val="27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8F7A99" w:rsidRDefault="008F7A99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856C8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 xml:space="preserve">» </w:t>
      </w:r>
      <w:r w:rsidR="000856C8">
        <w:rPr>
          <w:sz w:val="28"/>
          <w:szCs w:val="28"/>
          <w:lang w:eastAsia="ru-RU"/>
        </w:rPr>
        <w:t>июл</w:t>
      </w:r>
      <w:r w:rsidR="0077554E">
        <w:rPr>
          <w:sz w:val="28"/>
          <w:szCs w:val="28"/>
          <w:lang w:eastAsia="ru-RU"/>
        </w:rPr>
        <w:t>я</w:t>
      </w:r>
      <w:r w:rsidR="005C1F6F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2945E2">
        <w:rPr>
          <w:sz w:val="28"/>
          <w:szCs w:val="28"/>
          <w:lang w:eastAsia="ru-RU"/>
        </w:rPr>
        <w:t xml:space="preserve"> 52</w:t>
      </w:r>
      <w:r w:rsidRPr="006B5DCC">
        <w:rPr>
          <w:sz w:val="28"/>
          <w:szCs w:val="28"/>
          <w:lang w:eastAsia="ru-RU"/>
        </w:rPr>
        <w:t>-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202377" w:rsidTr="00E74A64">
        <w:trPr>
          <w:trHeight w:val="732"/>
        </w:trPr>
        <w:tc>
          <w:tcPr>
            <w:tcW w:w="562" w:type="dxa"/>
            <w:hideMark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02377" w:rsidRPr="00F45CA5" w:rsidTr="00E74A64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02377" w:rsidRPr="00697303" w:rsidRDefault="00202377" w:rsidP="00E74A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02377" w:rsidRPr="00D05CE2" w:rsidRDefault="00202377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Мишарев Виталий Игоревич</w:t>
            </w:r>
          </w:p>
        </w:tc>
        <w:tc>
          <w:tcPr>
            <w:tcW w:w="1984" w:type="dxa"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202377" w:rsidRPr="00F45CA5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27.07.2000</w:t>
            </w:r>
          </w:p>
        </w:tc>
        <w:tc>
          <w:tcPr>
            <w:tcW w:w="3118" w:type="dxa"/>
          </w:tcPr>
          <w:p w:rsidR="00202377" w:rsidRPr="00F45CA5" w:rsidRDefault="00202377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Владислав Владимирович</w:t>
            </w:r>
          </w:p>
        </w:tc>
      </w:tr>
      <w:tr w:rsidR="00202377" w:rsidTr="00E74A64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02377" w:rsidRPr="001A3C76" w:rsidRDefault="001A3C76" w:rsidP="001A3C76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02377" w:rsidRDefault="00202377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 Эдуард Михайлович</w:t>
            </w:r>
          </w:p>
        </w:tc>
        <w:tc>
          <w:tcPr>
            <w:tcW w:w="1984" w:type="dxa"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(дисциплина плавание)</w:t>
            </w:r>
          </w:p>
        </w:tc>
        <w:tc>
          <w:tcPr>
            <w:tcW w:w="1418" w:type="dxa"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08.02.2009</w:t>
            </w:r>
          </w:p>
        </w:tc>
        <w:tc>
          <w:tcPr>
            <w:tcW w:w="3118" w:type="dxa"/>
          </w:tcPr>
          <w:p w:rsidR="00202377" w:rsidRDefault="00202377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Максим Игоревич</w:t>
            </w:r>
          </w:p>
        </w:tc>
      </w:tr>
      <w:tr w:rsidR="00202377" w:rsidTr="00E74A64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02377" w:rsidRPr="001A3C76" w:rsidRDefault="001A3C76" w:rsidP="001A3C76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202377" w:rsidRDefault="00202377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Ильчишина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1984" w:type="dxa"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(дисциплина плавание)</w:t>
            </w:r>
          </w:p>
        </w:tc>
        <w:tc>
          <w:tcPr>
            <w:tcW w:w="1418" w:type="dxa"/>
          </w:tcPr>
          <w:p w:rsidR="00202377" w:rsidRDefault="00202377" w:rsidP="00E74A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3118" w:type="dxa"/>
          </w:tcPr>
          <w:p w:rsidR="00202377" w:rsidRDefault="00202377" w:rsidP="00E74A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Максим Игоревич</w:t>
            </w: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202377" w:rsidRDefault="00202377" w:rsidP="005001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96" w:rsidRPr="00E278BC" w:rsidRDefault="00500196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500196" w:rsidRPr="00E278BC" w:rsidRDefault="00500196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500196" w:rsidRDefault="00500196" w:rsidP="008F7A99">
      <w:pPr>
        <w:spacing w:after="0" w:line="240" w:lineRule="auto"/>
        <w:ind w:right="-426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500196" w:rsidRPr="008E01EA" w:rsidRDefault="00500196" w:rsidP="008F7A99">
      <w:pPr>
        <w:pStyle w:val="aa"/>
        <w:jc w:val="both"/>
        <w:rPr>
          <w:sz w:val="27"/>
          <w:szCs w:val="27"/>
        </w:rPr>
      </w:pPr>
    </w:p>
    <w:p w:rsidR="00500196" w:rsidRDefault="00500196" w:rsidP="00500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D93CD3">
      <w:headerReference w:type="default" r:id="rId10"/>
      <w:headerReference w:type="first" r:id="rId11"/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6B" w:rsidRDefault="00B51D6B">
      <w:pPr>
        <w:spacing w:after="0" w:line="240" w:lineRule="auto"/>
      </w:pPr>
      <w:r>
        <w:separator/>
      </w:r>
    </w:p>
  </w:endnote>
  <w:endnote w:type="continuationSeparator" w:id="0">
    <w:p w:rsidR="00B51D6B" w:rsidRDefault="00B5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6B" w:rsidRDefault="00B51D6B">
      <w:pPr>
        <w:spacing w:after="0" w:line="240" w:lineRule="auto"/>
      </w:pPr>
      <w:r>
        <w:separator/>
      </w:r>
    </w:p>
  </w:footnote>
  <w:footnote w:type="continuationSeparator" w:id="0">
    <w:p w:rsidR="00B51D6B" w:rsidRDefault="00B5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B51D6B">
    <w:pPr>
      <w:pStyle w:val="a8"/>
      <w:jc w:val="center"/>
    </w:pPr>
  </w:p>
  <w:p w:rsidR="000C3D18" w:rsidRDefault="00B51D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B51D6B">
    <w:pPr>
      <w:pStyle w:val="a8"/>
      <w:jc w:val="center"/>
    </w:pPr>
  </w:p>
  <w:p w:rsidR="000C3D18" w:rsidRDefault="00B51D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EB2"/>
    <w:multiLevelType w:val="multilevel"/>
    <w:tmpl w:val="C3B82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53F5A"/>
    <w:rsid w:val="000577EE"/>
    <w:rsid w:val="00060947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856C8"/>
    <w:rsid w:val="0008635E"/>
    <w:rsid w:val="00091D08"/>
    <w:rsid w:val="0009238A"/>
    <w:rsid w:val="00093285"/>
    <w:rsid w:val="000939FA"/>
    <w:rsid w:val="000975CA"/>
    <w:rsid w:val="000A0F5D"/>
    <w:rsid w:val="000B501B"/>
    <w:rsid w:val="000B5AB4"/>
    <w:rsid w:val="000C0BC7"/>
    <w:rsid w:val="000C0ECB"/>
    <w:rsid w:val="000C1DD1"/>
    <w:rsid w:val="000D00D1"/>
    <w:rsid w:val="000D04F9"/>
    <w:rsid w:val="000D79D8"/>
    <w:rsid w:val="000E51B6"/>
    <w:rsid w:val="000F1544"/>
    <w:rsid w:val="000F26FE"/>
    <w:rsid w:val="000F523E"/>
    <w:rsid w:val="000F5D34"/>
    <w:rsid w:val="000F677B"/>
    <w:rsid w:val="00102B05"/>
    <w:rsid w:val="0011316C"/>
    <w:rsid w:val="00113771"/>
    <w:rsid w:val="0011551A"/>
    <w:rsid w:val="001166A4"/>
    <w:rsid w:val="00123E40"/>
    <w:rsid w:val="001253FA"/>
    <w:rsid w:val="001259C4"/>
    <w:rsid w:val="00132B5B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86898"/>
    <w:rsid w:val="0018791D"/>
    <w:rsid w:val="0019083D"/>
    <w:rsid w:val="00190FE7"/>
    <w:rsid w:val="00196AB5"/>
    <w:rsid w:val="00197C09"/>
    <w:rsid w:val="00197F46"/>
    <w:rsid w:val="001A06F8"/>
    <w:rsid w:val="001A3C76"/>
    <w:rsid w:val="001A740E"/>
    <w:rsid w:val="001B00DE"/>
    <w:rsid w:val="001B1482"/>
    <w:rsid w:val="001B4375"/>
    <w:rsid w:val="001B781A"/>
    <w:rsid w:val="001C2EBD"/>
    <w:rsid w:val="001C2F84"/>
    <w:rsid w:val="001C34A7"/>
    <w:rsid w:val="001C3C49"/>
    <w:rsid w:val="001C3EE3"/>
    <w:rsid w:val="001C76B0"/>
    <w:rsid w:val="001D27B5"/>
    <w:rsid w:val="001D6FF6"/>
    <w:rsid w:val="001E13D0"/>
    <w:rsid w:val="001F3BC8"/>
    <w:rsid w:val="001F411B"/>
    <w:rsid w:val="001F4547"/>
    <w:rsid w:val="00202377"/>
    <w:rsid w:val="0020360D"/>
    <w:rsid w:val="00203A9B"/>
    <w:rsid w:val="00204312"/>
    <w:rsid w:val="0021299B"/>
    <w:rsid w:val="00214981"/>
    <w:rsid w:val="002171CB"/>
    <w:rsid w:val="002221CA"/>
    <w:rsid w:val="00232E42"/>
    <w:rsid w:val="00232EA6"/>
    <w:rsid w:val="002346C3"/>
    <w:rsid w:val="0023533A"/>
    <w:rsid w:val="00236AC3"/>
    <w:rsid w:val="0024001C"/>
    <w:rsid w:val="00244260"/>
    <w:rsid w:val="002463B6"/>
    <w:rsid w:val="002508D2"/>
    <w:rsid w:val="00251807"/>
    <w:rsid w:val="0025236B"/>
    <w:rsid w:val="002546E7"/>
    <w:rsid w:val="002603EF"/>
    <w:rsid w:val="00261DB6"/>
    <w:rsid w:val="0026484F"/>
    <w:rsid w:val="00264E12"/>
    <w:rsid w:val="00265307"/>
    <w:rsid w:val="0027015D"/>
    <w:rsid w:val="002715DD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41CF"/>
    <w:rsid w:val="002945E2"/>
    <w:rsid w:val="00296317"/>
    <w:rsid w:val="002A243B"/>
    <w:rsid w:val="002A4923"/>
    <w:rsid w:val="002C337C"/>
    <w:rsid w:val="002D06AD"/>
    <w:rsid w:val="002D1AD8"/>
    <w:rsid w:val="002D24D9"/>
    <w:rsid w:val="002D2F56"/>
    <w:rsid w:val="002D6D7F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24D6E"/>
    <w:rsid w:val="00332263"/>
    <w:rsid w:val="0034114C"/>
    <w:rsid w:val="0034583C"/>
    <w:rsid w:val="00350C94"/>
    <w:rsid w:val="00352C4F"/>
    <w:rsid w:val="003543CF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86537"/>
    <w:rsid w:val="00391968"/>
    <w:rsid w:val="003928CA"/>
    <w:rsid w:val="003961BD"/>
    <w:rsid w:val="003A2C50"/>
    <w:rsid w:val="003B07B2"/>
    <w:rsid w:val="003B1F33"/>
    <w:rsid w:val="003B2677"/>
    <w:rsid w:val="003B42F6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06532"/>
    <w:rsid w:val="00410314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196"/>
    <w:rsid w:val="005005C6"/>
    <w:rsid w:val="0050490A"/>
    <w:rsid w:val="0050497E"/>
    <w:rsid w:val="00505CE1"/>
    <w:rsid w:val="0051032D"/>
    <w:rsid w:val="005160AF"/>
    <w:rsid w:val="005252D3"/>
    <w:rsid w:val="00532D0F"/>
    <w:rsid w:val="00535CE4"/>
    <w:rsid w:val="00536733"/>
    <w:rsid w:val="00536794"/>
    <w:rsid w:val="0054355B"/>
    <w:rsid w:val="00547862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3A10"/>
    <w:rsid w:val="005B68A2"/>
    <w:rsid w:val="005B6AE8"/>
    <w:rsid w:val="005C1F6F"/>
    <w:rsid w:val="005C2DC8"/>
    <w:rsid w:val="005C65D9"/>
    <w:rsid w:val="005D3C83"/>
    <w:rsid w:val="005D5D69"/>
    <w:rsid w:val="005D794F"/>
    <w:rsid w:val="005D7F52"/>
    <w:rsid w:val="005E6595"/>
    <w:rsid w:val="005F24EE"/>
    <w:rsid w:val="005F5A82"/>
    <w:rsid w:val="006019BB"/>
    <w:rsid w:val="00601B70"/>
    <w:rsid w:val="0061139F"/>
    <w:rsid w:val="0061215D"/>
    <w:rsid w:val="00612885"/>
    <w:rsid w:val="0061295A"/>
    <w:rsid w:val="0061324D"/>
    <w:rsid w:val="006140CF"/>
    <w:rsid w:val="00614F96"/>
    <w:rsid w:val="006173C7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0C33"/>
    <w:rsid w:val="00653263"/>
    <w:rsid w:val="00656C12"/>
    <w:rsid w:val="006614CA"/>
    <w:rsid w:val="006625EE"/>
    <w:rsid w:val="00663930"/>
    <w:rsid w:val="00674802"/>
    <w:rsid w:val="00677C4B"/>
    <w:rsid w:val="00681370"/>
    <w:rsid w:val="0068205A"/>
    <w:rsid w:val="00691613"/>
    <w:rsid w:val="00691C88"/>
    <w:rsid w:val="00693623"/>
    <w:rsid w:val="00697303"/>
    <w:rsid w:val="006A1414"/>
    <w:rsid w:val="006A167B"/>
    <w:rsid w:val="006A3D8D"/>
    <w:rsid w:val="006A4B51"/>
    <w:rsid w:val="006B5DCC"/>
    <w:rsid w:val="006C13BA"/>
    <w:rsid w:val="006C1DD9"/>
    <w:rsid w:val="006D454B"/>
    <w:rsid w:val="006D6972"/>
    <w:rsid w:val="006D7A99"/>
    <w:rsid w:val="006E686A"/>
    <w:rsid w:val="006F02C5"/>
    <w:rsid w:val="006F0C96"/>
    <w:rsid w:val="006F770C"/>
    <w:rsid w:val="00700CDE"/>
    <w:rsid w:val="00703555"/>
    <w:rsid w:val="0071037D"/>
    <w:rsid w:val="00710955"/>
    <w:rsid w:val="00722C41"/>
    <w:rsid w:val="00723DD0"/>
    <w:rsid w:val="0072496B"/>
    <w:rsid w:val="00724DA8"/>
    <w:rsid w:val="007306FA"/>
    <w:rsid w:val="00732650"/>
    <w:rsid w:val="007367EB"/>
    <w:rsid w:val="0074303F"/>
    <w:rsid w:val="007436AD"/>
    <w:rsid w:val="007549E2"/>
    <w:rsid w:val="0075717F"/>
    <w:rsid w:val="007578E5"/>
    <w:rsid w:val="007603F0"/>
    <w:rsid w:val="007606EF"/>
    <w:rsid w:val="0076110F"/>
    <w:rsid w:val="007618E5"/>
    <w:rsid w:val="00762951"/>
    <w:rsid w:val="0076302B"/>
    <w:rsid w:val="00763D21"/>
    <w:rsid w:val="0076403D"/>
    <w:rsid w:val="00766022"/>
    <w:rsid w:val="0077223A"/>
    <w:rsid w:val="0077554E"/>
    <w:rsid w:val="0078055C"/>
    <w:rsid w:val="00780A18"/>
    <w:rsid w:val="00783CBF"/>
    <w:rsid w:val="00791392"/>
    <w:rsid w:val="00791B25"/>
    <w:rsid w:val="007A238B"/>
    <w:rsid w:val="007A2F61"/>
    <w:rsid w:val="007A5FE6"/>
    <w:rsid w:val="007B4B3F"/>
    <w:rsid w:val="007B5C0D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495B"/>
    <w:rsid w:val="007F6550"/>
    <w:rsid w:val="0081617A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3CB1"/>
    <w:rsid w:val="00844CE4"/>
    <w:rsid w:val="00853856"/>
    <w:rsid w:val="00857748"/>
    <w:rsid w:val="008622A6"/>
    <w:rsid w:val="00885C8A"/>
    <w:rsid w:val="00887F74"/>
    <w:rsid w:val="008A7CA3"/>
    <w:rsid w:val="008C378F"/>
    <w:rsid w:val="008C7FB5"/>
    <w:rsid w:val="008D1F68"/>
    <w:rsid w:val="008D3166"/>
    <w:rsid w:val="008D5889"/>
    <w:rsid w:val="008D7BF2"/>
    <w:rsid w:val="008F7A99"/>
    <w:rsid w:val="00900BBE"/>
    <w:rsid w:val="009026C2"/>
    <w:rsid w:val="00905F35"/>
    <w:rsid w:val="009117F9"/>
    <w:rsid w:val="00911A6B"/>
    <w:rsid w:val="00913D4E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31E5"/>
    <w:rsid w:val="00956F4F"/>
    <w:rsid w:val="00960435"/>
    <w:rsid w:val="009629DE"/>
    <w:rsid w:val="00963D3A"/>
    <w:rsid w:val="009642D5"/>
    <w:rsid w:val="009654F0"/>
    <w:rsid w:val="009724F5"/>
    <w:rsid w:val="0097541E"/>
    <w:rsid w:val="009769FC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03CD"/>
    <w:rsid w:val="009C3F85"/>
    <w:rsid w:val="009C6B46"/>
    <w:rsid w:val="009D02F2"/>
    <w:rsid w:val="009D210A"/>
    <w:rsid w:val="009D229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00F9"/>
    <w:rsid w:val="00A344B6"/>
    <w:rsid w:val="00A40044"/>
    <w:rsid w:val="00A41490"/>
    <w:rsid w:val="00A41B76"/>
    <w:rsid w:val="00A422C1"/>
    <w:rsid w:val="00A43E4C"/>
    <w:rsid w:val="00A46EB6"/>
    <w:rsid w:val="00A6033A"/>
    <w:rsid w:val="00A61C9C"/>
    <w:rsid w:val="00A65DAD"/>
    <w:rsid w:val="00A735C5"/>
    <w:rsid w:val="00A77727"/>
    <w:rsid w:val="00A92264"/>
    <w:rsid w:val="00A92931"/>
    <w:rsid w:val="00A942E2"/>
    <w:rsid w:val="00A95B1C"/>
    <w:rsid w:val="00A972D2"/>
    <w:rsid w:val="00AA5F2B"/>
    <w:rsid w:val="00AA739C"/>
    <w:rsid w:val="00AB36F1"/>
    <w:rsid w:val="00AB62B5"/>
    <w:rsid w:val="00AB7B4D"/>
    <w:rsid w:val="00AC0A50"/>
    <w:rsid w:val="00AC1DBD"/>
    <w:rsid w:val="00AC2DA2"/>
    <w:rsid w:val="00AD048A"/>
    <w:rsid w:val="00AD0735"/>
    <w:rsid w:val="00AD1350"/>
    <w:rsid w:val="00AD306E"/>
    <w:rsid w:val="00AD5662"/>
    <w:rsid w:val="00AD5E67"/>
    <w:rsid w:val="00AD6B31"/>
    <w:rsid w:val="00AE18E1"/>
    <w:rsid w:val="00AE597B"/>
    <w:rsid w:val="00AE5C31"/>
    <w:rsid w:val="00AF19C6"/>
    <w:rsid w:val="00AF2D00"/>
    <w:rsid w:val="00AF34B4"/>
    <w:rsid w:val="00AF7504"/>
    <w:rsid w:val="00B00789"/>
    <w:rsid w:val="00B01274"/>
    <w:rsid w:val="00B04520"/>
    <w:rsid w:val="00B0661E"/>
    <w:rsid w:val="00B16096"/>
    <w:rsid w:val="00B16B75"/>
    <w:rsid w:val="00B1744E"/>
    <w:rsid w:val="00B22895"/>
    <w:rsid w:val="00B271C4"/>
    <w:rsid w:val="00B34A1F"/>
    <w:rsid w:val="00B4102E"/>
    <w:rsid w:val="00B42C4C"/>
    <w:rsid w:val="00B42FF5"/>
    <w:rsid w:val="00B45CEA"/>
    <w:rsid w:val="00B51D6B"/>
    <w:rsid w:val="00B51E73"/>
    <w:rsid w:val="00B538F8"/>
    <w:rsid w:val="00B547DC"/>
    <w:rsid w:val="00B6060A"/>
    <w:rsid w:val="00B62B3A"/>
    <w:rsid w:val="00B647E8"/>
    <w:rsid w:val="00B648E8"/>
    <w:rsid w:val="00B66735"/>
    <w:rsid w:val="00B70A0F"/>
    <w:rsid w:val="00B723D7"/>
    <w:rsid w:val="00B752AC"/>
    <w:rsid w:val="00B80DA8"/>
    <w:rsid w:val="00B818A8"/>
    <w:rsid w:val="00B838FD"/>
    <w:rsid w:val="00B84E57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B47D9"/>
    <w:rsid w:val="00BB7233"/>
    <w:rsid w:val="00BC124C"/>
    <w:rsid w:val="00BC2F12"/>
    <w:rsid w:val="00BC6C86"/>
    <w:rsid w:val="00BD7A9C"/>
    <w:rsid w:val="00BE3799"/>
    <w:rsid w:val="00BE6F85"/>
    <w:rsid w:val="00BF1622"/>
    <w:rsid w:val="00BF5993"/>
    <w:rsid w:val="00C04F65"/>
    <w:rsid w:val="00C0507D"/>
    <w:rsid w:val="00C10101"/>
    <w:rsid w:val="00C10E88"/>
    <w:rsid w:val="00C10F23"/>
    <w:rsid w:val="00C15676"/>
    <w:rsid w:val="00C15773"/>
    <w:rsid w:val="00C20FAD"/>
    <w:rsid w:val="00C24F06"/>
    <w:rsid w:val="00C32F96"/>
    <w:rsid w:val="00C33A02"/>
    <w:rsid w:val="00C33F92"/>
    <w:rsid w:val="00C35292"/>
    <w:rsid w:val="00C363F9"/>
    <w:rsid w:val="00C45437"/>
    <w:rsid w:val="00C46870"/>
    <w:rsid w:val="00C4739E"/>
    <w:rsid w:val="00C517E2"/>
    <w:rsid w:val="00C54B25"/>
    <w:rsid w:val="00C54E34"/>
    <w:rsid w:val="00C5775E"/>
    <w:rsid w:val="00C62D02"/>
    <w:rsid w:val="00C63B58"/>
    <w:rsid w:val="00C67E6A"/>
    <w:rsid w:val="00C75CC7"/>
    <w:rsid w:val="00C85A26"/>
    <w:rsid w:val="00C86CED"/>
    <w:rsid w:val="00C90DD7"/>
    <w:rsid w:val="00C94A16"/>
    <w:rsid w:val="00C95054"/>
    <w:rsid w:val="00C954D3"/>
    <w:rsid w:val="00C957D5"/>
    <w:rsid w:val="00CA16AD"/>
    <w:rsid w:val="00CA3A72"/>
    <w:rsid w:val="00CA7084"/>
    <w:rsid w:val="00CA719B"/>
    <w:rsid w:val="00CC2EF3"/>
    <w:rsid w:val="00CC3DA0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06B04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0B7"/>
    <w:rsid w:val="00D43C19"/>
    <w:rsid w:val="00D45230"/>
    <w:rsid w:val="00D53D1A"/>
    <w:rsid w:val="00D55C94"/>
    <w:rsid w:val="00D615F0"/>
    <w:rsid w:val="00D6447F"/>
    <w:rsid w:val="00D80E82"/>
    <w:rsid w:val="00D8412F"/>
    <w:rsid w:val="00D85074"/>
    <w:rsid w:val="00D8662A"/>
    <w:rsid w:val="00D9033B"/>
    <w:rsid w:val="00D93CD3"/>
    <w:rsid w:val="00D9471F"/>
    <w:rsid w:val="00D97E43"/>
    <w:rsid w:val="00DA5666"/>
    <w:rsid w:val="00DA7E94"/>
    <w:rsid w:val="00DB33CA"/>
    <w:rsid w:val="00DB5B8E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3636A"/>
    <w:rsid w:val="00E43407"/>
    <w:rsid w:val="00E4667C"/>
    <w:rsid w:val="00E476DD"/>
    <w:rsid w:val="00E53689"/>
    <w:rsid w:val="00E66AE0"/>
    <w:rsid w:val="00E66F72"/>
    <w:rsid w:val="00E741F7"/>
    <w:rsid w:val="00E915CE"/>
    <w:rsid w:val="00E96E1C"/>
    <w:rsid w:val="00EA019E"/>
    <w:rsid w:val="00EA2257"/>
    <w:rsid w:val="00EA2676"/>
    <w:rsid w:val="00EA284C"/>
    <w:rsid w:val="00EB0C97"/>
    <w:rsid w:val="00EB0CA3"/>
    <w:rsid w:val="00EB2B9B"/>
    <w:rsid w:val="00EB395A"/>
    <w:rsid w:val="00EB3A11"/>
    <w:rsid w:val="00EC04A8"/>
    <w:rsid w:val="00EC3069"/>
    <w:rsid w:val="00EC345C"/>
    <w:rsid w:val="00EC36AD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3E61"/>
    <w:rsid w:val="00F2400E"/>
    <w:rsid w:val="00F30D6C"/>
    <w:rsid w:val="00F46496"/>
    <w:rsid w:val="00F51086"/>
    <w:rsid w:val="00F51BE9"/>
    <w:rsid w:val="00F5414F"/>
    <w:rsid w:val="00F543D7"/>
    <w:rsid w:val="00F73A8C"/>
    <w:rsid w:val="00F7637B"/>
    <w:rsid w:val="00F76879"/>
    <w:rsid w:val="00F90C0D"/>
    <w:rsid w:val="00F91A62"/>
    <w:rsid w:val="00F92786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506B"/>
    <w:rsid w:val="00FB620B"/>
    <w:rsid w:val="00FD013F"/>
    <w:rsid w:val="00FD0FB7"/>
    <w:rsid w:val="00FD23B2"/>
    <w:rsid w:val="00FD27EC"/>
    <w:rsid w:val="00FD717B"/>
    <w:rsid w:val="00FD7DF7"/>
    <w:rsid w:val="00FF05F4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9C1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6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8F6D-A529-42C1-A556-9746382C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504</cp:revision>
  <cp:lastPrinted>2026-07-06T08:00:00Z</cp:lastPrinted>
  <dcterms:created xsi:type="dcterms:W3CDTF">2025-12-02T09:05:00Z</dcterms:created>
  <dcterms:modified xsi:type="dcterms:W3CDTF">2026-07-07T07:04:00Z</dcterms:modified>
</cp:coreProperties>
</file>